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8C39" w14:textId="2C88FAC9" w:rsidR="00B96C2C" w:rsidRDefault="00B978F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9C0E6" wp14:editId="0331CF50">
                <wp:simplePos x="0" y="0"/>
                <wp:positionH relativeFrom="margin">
                  <wp:posOffset>1143000</wp:posOffset>
                </wp:positionH>
                <wp:positionV relativeFrom="paragraph">
                  <wp:posOffset>7251700</wp:posOffset>
                </wp:positionV>
                <wp:extent cx="5734050" cy="10223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2E74A" w14:textId="3FC1F4F2" w:rsidR="00B978FB" w:rsidRDefault="00B978FB" w:rsidP="00B978FB">
                            <w:r>
                              <w:rPr>
                                <w:sz w:val="28"/>
                                <w:szCs w:val="28"/>
                              </w:rPr>
                              <w:t>Email us anytime at pcparking@parkcity.org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9C0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0pt;margin-top:571pt;width:451.5pt;height:80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YeFQIAAC0EAAAOAAAAZHJzL2Uyb0RvYy54bWysU8tu2zAQvBfoPxC815IdO0kFy4GbwEWB&#10;IAngFDnTFGkJILksSVtyv75LSn407anohdrlrPYxs5zfdVqRvXC+AVPS8SinRBgOVWO2Jf3+uvp0&#10;S4kPzFRMgRElPQhP7xYfP8xbW4gJ1KAq4QgmMb5obUnrEGyRZZ7XQjM/AisMghKcZgFdt80qx1rM&#10;rlU2yfPrrAVXWQdceI+3Dz1IFym/lIKHZym9CESVFHsL6XTp3MQzW8xZsXXM1g0f2mD/0IVmjcGi&#10;p1QPLDCyc80fqXTDHXiQYcRBZyBlw0WaAacZ5++mWdfMijQLkuPtiSb//9Lyp/3avjgSui/QoYCR&#10;kNb6wuNlnKeTTscvdkoQRwoPJ9pEFwjHy9nN1TSfIcQRG+eTyRU6mCc7/26dD18FaBKNkjrUJdHF&#10;9o8+9KHHkFjNwKpRKmmjDGlLeh1T/oZgcmWwxrnZaIVu0w0TbKA64GAOes295asGiz8yH16YQ5Gx&#10;YVzc8IyHVIBFYLAoqcH9/Nt9jEfuEaWkxaUpqf+xY05Qor4ZVOXzeDqNW5ac6exmgo67RDaXiNnp&#10;e8C9HOMTsTyZMT6ooykd6Dfc72WsihAzHGuXNBzN+9CvMr4PLpbLFIR7ZVl4NGvLY+pIWqT2tXtj&#10;zg78B5TuCY7rxYp3MvSxPd3LXQDZJI0iwT2rA++4k0nl4f3Epb/0U9T5lS9+AQAA//8DAFBLAwQU&#10;AAYACAAAACEA/bEIG+AAAAAOAQAADwAAAGRycy9kb3ducmV2LnhtbEyPwU7DMBBE70j9B2srcaN2&#10;U0BRiFNVkSokBIeWXrht4m0SEdshdtvA17M9we2NdjQ7k68n24szjaHzTsNyoUCQq73pXKPh8L69&#10;S0GEiM5g7x1p+KYA62J2k2Nm/MXt6LyPjeAQFzLU0MY4ZFKGuiWLYeEHcnw7+tFiZDk20ox44XDb&#10;y0SpR2mxc/yhxYHKlurP/clqeCm3b7irEpv+9OXz63EzfB0+HrS+nU+bJxCRpvhnhmt9rg4Fd6r8&#10;yZkgetap4i2RYXmfMF0tKl0xVUwrxSSLXP6fUfwCAAD//wMAUEsBAi0AFAAGAAgAAAAhALaDOJL+&#10;AAAA4QEAABMAAAAAAAAAAAAAAAAAAAAAAFtDb250ZW50X1R5cGVzXS54bWxQSwECLQAUAAYACAAA&#10;ACEAOP0h/9YAAACUAQAACwAAAAAAAAAAAAAAAAAvAQAAX3JlbHMvLnJlbHNQSwECLQAUAAYACAAA&#10;ACEAtk0WHhUCAAAtBAAADgAAAAAAAAAAAAAAAAAuAgAAZHJzL2Uyb0RvYy54bWxQSwECLQAUAAYA&#10;CAAAACEA/bEIG+AAAAAOAQAADwAAAAAAAAAAAAAAAABvBAAAZHJzL2Rvd25yZXYueG1sUEsFBgAA&#10;AAAEAAQA8wAAAHwFAAAAAA==&#10;" filled="f" stroked="f" strokeweight=".5pt">
                <v:textbox>
                  <w:txbxContent>
                    <w:p w14:paraId="31D2E74A" w14:textId="3FC1F4F2" w:rsidR="00B978FB" w:rsidRDefault="00B978FB" w:rsidP="00B978FB">
                      <w:r>
                        <w:rPr>
                          <w:sz w:val="28"/>
                          <w:szCs w:val="28"/>
                        </w:rPr>
                        <w:t>Email us anytime at pcparking@parkcity.org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FE4CF" wp14:editId="4E0ADFCB">
                <wp:simplePos x="0" y="0"/>
                <wp:positionH relativeFrom="margin">
                  <wp:posOffset>1403350</wp:posOffset>
                </wp:positionH>
                <wp:positionV relativeFrom="paragraph">
                  <wp:posOffset>4972050</wp:posOffset>
                </wp:positionV>
                <wp:extent cx="5734050" cy="1022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9ACD6" w14:textId="6A2EE035" w:rsidR="00775037" w:rsidRPr="00F12792" w:rsidRDefault="00775037" w:rsidP="007750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2792">
                              <w:rPr>
                                <w:sz w:val="28"/>
                                <w:szCs w:val="28"/>
                              </w:rPr>
                              <w:t xml:space="preserve">For </w:t>
                            </w:r>
                            <w:proofErr w:type="spellStart"/>
                            <w:r w:rsidR="00F12792" w:rsidRPr="00F12792">
                              <w:rPr>
                                <w:sz w:val="28"/>
                                <w:szCs w:val="28"/>
                              </w:rPr>
                              <w:t>after hours</w:t>
                            </w:r>
                            <w:proofErr w:type="spellEnd"/>
                            <w:r w:rsidR="00F12792" w:rsidRPr="00F12792">
                              <w:rPr>
                                <w:sz w:val="28"/>
                                <w:szCs w:val="28"/>
                              </w:rPr>
                              <w:t xml:space="preserve"> parking concerns </w:t>
                            </w:r>
                            <w:r w:rsidRPr="00F12792">
                              <w:rPr>
                                <w:sz w:val="28"/>
                                <w:szCs w:val="28"/>
                              </w:rPr>
                              <w:t xml:space="preserve">between </w:t>
                            </w:r>
                            <w:r w:rsidR="00F12792" w:rsidRPr="00F12792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F12792">
                              <w:rPr>
                                <w:sz w:val="28"/>
                                <w:szCs w:val="28"/>
                              </w:rPr>
                              <w:t xml:space="preserve">pm and </w:t>
                            </w:r>
                            <w:r w:rsidR="00F12792" w:rsidRPr="00F12792">
                              <w:rPr>
                                <w:sz w:val="28"/>
                                <w:szCs w:val="28"/>
                              </w:rPr>
                              <w:t>8a</w:t>
                            </w:r>
                            <w:r w:rsidRPr="00F12792">
                              <w:rPr>
                                <w:sz w:val="28"/>
                                <w:szCs w:val="28"/>
                              </w:rPr>
                              <w:t xml:space="preserve">m call </w:t>
                            </w:r>
                            <w:r w:rsidR="00F12792" w:rsidRPr="00F12792">
                              <w:rPr>
                                <w:sz w:val="28"/>
                                <w:szCs w:val="28"/>
                              </w:rPr>
                              <w:t>Park City Police Summit County Dispatch (non-emergency)</w:t>
                            </w:r>
                          </w:p>
                          <w:p w14:paraId="52F84424" w14:textId="0C0F0EC3" w:rsidR="00775037" w:rsidRPr="00F12792" w:rsidRDefault="00F12792" w:rsidP="0077503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7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435</w:t>
                            </w:r>
                            <w:r w:rsidR="00775037" w:rsidRPr="00F127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-615-</w:t>
                            </w:r>
                            <w:r w:rsidRPr="00F127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3607</w:t>
                            </w:r>
                          </w:p>
                          <w:p w14:paraId="195AEDF9" w14:textId="77777777" w:rsidR="00775037" w:rsidRDefault="00775037" w:rsidP="00775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E4CF" id="Text Box 4" o:spid="_x0000_s1027" type="#_x0000_t202" style="position:absolute;margin-left:110.5pt;margin-top:391.5pt;width:451.5pt;height:80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UZFwIAADQEAAAOAAAAZHJzL2Uyb0RvYy54bWysU8tu2zAQvBfoPxC815IdO0kFy4GbwEUB&#10;IwngBDnTFGkRoLgsSVtyv75Lyq8mPRW9ULvc1T5mhtO7rtFkJ5xXYEo6HOSUCMOhUmZT0teXxZdb&#10;SnxgpmIajCjpXnh6N/v8adraQoygBl0JR7CI8UVrS1qHYIss87wWDfMDsMJgUIJrWEDXbbLKsRar&#10;Nzob5fl11oKrrAMuvMfbhz5IZ6m+lIKHJym9CESXFGcL6XTpXMczm01ZsXHM1oofxmD/MEXDlMGm&#10;p1IPLDCydepDqUZxBx5kGHBoMpBScZF2wG2G+bttVjWzIu2C4Hh7gsn/v7L8cbeyz46E7ht0SGAE&#10;pLW+8HgZ9+mka+IXJyUYRwj3J9hEFwjHy8nN1TifYIhjbJiPRlfoYJ3s/Lt1PnwX0JBolNQhLwku&#10;tlv60KceU2I3AwuldeJGG9KW9DqW/COCxbXBHudhoxW6dUdUdbHIGqo97uegp95bvlA4w5L58Mwc&#10;co1zo37DEx5SA/aCg0VJDe7X3+5jPlKAUUpa1E5J/c8tc4IS/cMgOV+H43EUW3LGk5sROu4ysr6M&#10;mG1zDyjPIb4Uy5MZ84M+mtJB84Yyn8euGGKGY++ShqN5H3pF4zPhYj5PSSgvy8LSrCyPpSN2EeGX&#10;7o05e6AhIIOPcFQZK96x0ef2qM+3AaRKVEWce1QP8KM0E9mHZxS1f+mnrPNjn/0GAAD//wMAUEsD&#10;BBQABgAIAAAAIQAAIz7+4gAAAAwBAAAPAAAAZHJzL2Rvd25yZXYueG1sTI/BTsMwEETvSPyDtUjc&#10;qBNTaAhxqipShYTg0NJLb07sJhH2OsRuG/h6tie4vdGOZmeK5eQsO5kx9B4lpLMEmMHG6x5bCbuP&#10;9V0GLESFWlmPRsK3CbAsr68KlWt/xo05bWPLKARDriR0MQ4556HpjFNh5geDdDv40alIcmy5HtWZ&#10;wp3lIkkeuVM90odODabqTPO5PToJr9X6XW1q4bIfW728HVbD127/IOXtzbR6BhbNFP/McKlP1aGk&#10;TrU/og7MShAipS1RwiK7J7g4UjEnqiU8zQl4WfD/I8pfAAAA//8DAFBLAQItABQABgAIAAAAIQC2&#10;gziS/gAAAOEBAAATAAAAAAAAAAAAAAAAAAAAAABbQ29udGVudF9UeXBlc10ueG1sUEsBAi0AFAAG&#10;AAgAAAAhADj9If/WAAAAlAEAAAsAAAAAAAAAAAAAAAAALwEAAF9yZWxzLy5yZWxzUEsBAi0AFAAG&#10;AAgAAAAhAFh9tRkXAgAANAQAAA4AAAAAAAAAAAAAAAAALgIAAGRycy9lMm9Eb2MueG1sUEsBAi0A&#10;FAAGAAgAAAAhAAAjPv7iAAAADAEAAA8AAAAAAAAAAAAAAAAAcQQAAGRycy9kb3ducmV2LnhtbFBL&#10;BQYAAAAABAAEAPMAAACABQAAAAA=&#10;" filled="f" stroked="f" strokeweight=".5pt">
                <v:textbox>
                  <w:txbxContent>
                    <w:p w14:paraId="0BC9ACD6" w14:textId="6A2EE035" w:rsidR="00775037" w:rsidRPr="00F12792" w:rsidRDefault="00775037" w:rsidP="00775037">
                      <w:pPr>
                        <w:rPr>
                          <w:sz w:val="28"/>
                          <w:szCs w:val="28"/>
                        </w:rPr>
                      </w:pPr>
                      <w:r w:rsidRPr="00F12792">
                        <w:rPr>
                          <w:sz w:val="28"/>
                          <w:szCs w:val="28"/>
                        </w:rPr>
                        <w:t xml:space="preserve">For </w:t>
                      </w:r>
                      <w:proofErr w:type="spellStart"/>
                      <w:r w:rsidR="00F12792" w:rsidRPr="00F12792">
                        <w:rPr>
                          <w:sz w:val="28"/>
                          <w:szCs w:val="28"/>
                        </w:rPr>
                        <w:t>after hours</w:t>
                      </w:r>
                      <w:proofErr w:type="spellEnd"/>
                      <w:r w:rsidR="00F12792" w:rsidRPr="00F12792">
                        <w:rPr>
                          <w:sz w:val="28"/>
                          <w:szCs w:val="28"/>
                        </w:rPr>
                        <w:t xml:space="preserve"> parking concerns </w:t>
                      </w:r>
                      <w:r w:rsidRPr="00F12792">
                        <w:rPr>
                          <w:sz w:val="28"/>
                          <w:szCs w:val="28"/>
                        </w:rPr>
                        <w:t xml:space="preserve">between </w:t>
                      </w:r>
                      <w:r w:rsidR="00F12792" w:rsidRPr="00F12792">
                        <w:rPr>
                          <w:sz w:val="28"/>
                          <w:szCs w:val="28"/>
                        </w:rPr>
                        <w:t>10</w:t>
                      </w:r>
                      <w:r w:rsidRPr="00F12792">
                        <w:rPr>
                          <w:sz w:val="28"/>
                          <w:szCs w:val="28"/>
                        </w:rPr>
                        <w:t xml:space="preserve">pm and </w:t>
                      </w:r>
                      <w:r w:rsidR="00F12792" w:rsidRPr="00F12792">
                        <w:rPr>
                          <w:sz w:val="28"/>
                          <w:szCs w:val="28"/>
                        </w:rPr>
                        <w:t>8a</w:t>
                      </w:r>
                      <w:r w:rsidRPr="00F12792">
                        <w:rPr>
                          <w:sz w:val="28"/>
                          <w:szCs w:val="28"/>
                        </w:rPr>
                        <w:t xml:space="preserve">m call </w:t>
                      </w:r>
                      <w:r w:rsidR="00F12792" w:rsidRPr="00F12792">
                        <w:rPr>
                          <w:sz w:val="28"/>
                          <w:szCs w:val="28"/>
                        </w:rPr>
                        <w:t>Park City Police Summit County Dispatch (non-emergency)</w:t>
                      </w:r>
                    </w:p>
                    <w:p w14:paraId="52F84424" w14:textId="0C0F0EC3" w:rsidR="00775037" w:rsidRPr="00F12792" w:rsidRDefault="00F12792" w:rsidP="0077503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12792">
                        <w:rPr>
                          <w:b/>
                          <w:bCs/>
                          <w:sz w:val="40"/>
                          <w:szCs w:val="40"/>
                        </w:rPr>
                        <w:t>435</w:t>
                      </w:r>
                      <w:r w:rsidR="00775037" w:rsidRPr="00F12792">
                        <w:rPr>
                          <w:b/>
                          <w:bCs/>
                          <w:sz w:val="40"/>
                          <w:szCs w:val="40"/>
                        </w:rPr>
                        <w:t>-615-</w:t>
                      </w:r>
                      <w:r w:rsidRPr="00F12792">
                        <w:rPr>
                          <w:b/>
                          <w:bCs/>
                          <w:sz w:val="40"/>
                          <w:szCs w:val="40"/>
                        </w:rPr>
                        <w:t>3607</w:t>
                      </w:r>
                    </w:p>
                    <w:p w14:paraId="195AEDF9" w14:textId="77777777" w:rsidR="00775037" w:rsidRDefault="00775037" w:rsidP="0077503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6036730" wp14:editId="10B0B818">
            <wp:simplePos x="0" y="0"/>
            <wp:positionH relativeFrom="column">
              <wp:posOffset>-590550</wp:posOffset>
            </wp:positionH>
            <wp:positionV relativeFrom="paragraph">
              <wp:posOffset>4749800</wp:posOffset>
            </wp:positionV>
            <wp:extent cx="1797050" cy="1797050"/>
            <wp:effectExtent l="0" t="0" r="0" b="0"/>
            <wp:wrapTight wrapText="bothSides">
              <wp:wrapPolygon edited="0">
                <wp:start x="0" y="0"/>
                <wp:lineTo x="0" y="21295"/>
                <wp:lineTo x="21295" y="21295"/>
                <wp:lineTo x="21295" y="0"/>
                <wp:lineTo x="0" y="0"/>
              </wp:wrapPolygon>
            </wp:wrapTight>
            <wp:docPr id="5" name="Picture 5" descr="Park City Police Department (@ParkCityP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 City Police Department (@ParkCityPD) /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4DA1E" wp14:editId="76FBE4F8">
                <wp:simplePos x="0" y="0"/>
                <wp:positionH relativeFrom="column">
                  <wp:posOffset>1339850</wp:posOffset>
                </wp:positionH>
                <wp:positionV relativeFrom="paragraph">
                  <wp:posOffset>596900</wp:posOffset>
                </wp:positionV>
                <wp:extent cx="4546600" cy="1625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16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E8547" w14:textId="434B41CD" w:rsidR="00775037" w:rsidRPr="00F12792" w:rsidRDefault="007750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2792">
                              <w:rPr>
                                <w:sz w:val="28"/>
                                <w:szCs w:val="28"/>
                              </w:rPr>
                              <w:t xml:space="preserve">For general parking questions and requests between 8am and 5pm call our Office </w:t>
                            </w:r>
                          </w:p>
                          <w:p w14:paraId="7E413993" w14:textId="2D9C1FD5" w:rsidR="00775037" w:rsidRPr="00F12792" w:rsidRDefault="0077503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7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435-615-5301</w:t>
                            </w:r>
                          </w:p>
                          <w:p w14:paraId="597E04EB" w14:textId="77777777" w:rsidR="00775037" w:rsidRDefault="00775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DA1E" id="Text Box 2" o:spid="_x0000_s1028" type="#_x0000_t202" style="position:absolute;margin-left:105.5pt;margin-top:47pt;width:358pt;height:1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fPGgIAADQ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OZlOZrMcQxxjxWw8jQ7Wya6/W+fDNwGaRKOiDnlJcLHD&#10;2och9ZwSuxlYtUolbpQhXUVnH6d5+uESweLKYI/rsNEK/bYnbV3R8XmRLdRH3M/BQL23fNXiDGvm&#10;wzNzyDXOjfoNT3hIBdgLThYlDbhff7uP+UgBRinpUDsV9T/3zAlK1HeD5HwpJpMotuRMpp/G6Ljb&#10;yPY2Yvb6HlCeBb4Uy5MZ84M6m9KBfkWZL2NXDDHDsXdFw9m8D4Oi8ZlwsVymJJSXZWFtNpbH0hHV&#10;iPBL/8qcPdEQkMFHOKuMlW/YGHIHPpb7ALJNVEWcB1RP8KM0E9mnZxS1f+unrOtjX/wGAAD//wMA&#10;UEsDBBQABgAIAAAAIQBRSAip4gAAAAoBAAAPAAAAZHJzL2Rvd25yZXYueG1sTI9BT8MwDIXvSPyH&#10;yEjcWNLCYCtNp6nShITgsLELN7fJ2orGKU22FX495gQn23pPz9/LV5PrxcmOofOkIZkpEJZqbzpq&#10;NOzfNjcLECEiGew9WQ1fNsCquLzIMTP+TFt72sVGcAiFDDW0MQ6ZlKFurcMw84Ml1g5+dBj5HBtp&#10;RjxzuOtlqtS9dNgRf2hxsGVr64/d0Wl4LjevuK1St/juy6eXw3r43L/Ptb6+mtaPIKKd4p8ZfvEZ&#10;HQpmqvyRTBC9hjRJuEvUsLzjyYZl+sBLpeF2rhTIIpf/KxQ/AAAA//8DAFBLAQItABQABgAIAAAA&#10;IQC2gziS/gAAAOEBAAATAAAAAAAAAAAAAAAAAAAAAABbQ29udGVudF9UeXBlc10ueG1sUEsBAi0A&#10;FAAGAAgAAAAhADj9If/WAAAAlAEAAAsAAAAAAAAAAAAAAAAALwEAAF9yZWxzLy5yZWxzUEsBAi0A&#10;FAAGAAgAAAAhAEXn188aAgAANAQAAA4AAAAAAAAAAAAAAAAALgIAAGRycy9lMm9Eb2MueG1sUEsB&#10;Ai0AFAAGAAgAAAAhAFFICKniAAAACgEAAA8AAAAAAAAAAAAAAAAAdAQAAGRycy9kb3ducmV2Lnht&#10;bFBLBQYAAAAABAAEAPMAAACDBQAAAAA=&#10;" filled="f" stroked="f" strokeweight=".5pt">
                <v:textbox>
                  <w:txbxContent>
                    <w:p w14:paraId="3C1E8547" w14:textId="434B41CD" w:rsidR="00775037" w:rsidRPr="00F12792" w:rsidRDefault="00775037">
                      <w:pPr>
                        <w:rPr>
                          <w:sz w:val="28"/>
                          <w:szCs w:val="28"/>
                        </w:rPr>
                      </w:pPr>
                      <w:r w:rsidRPr="00F12792">
                        <w:rPr>
                          <w:sz w:val="28"/>
                          <w:szCs w:val="28"/>
                        </w:rPr>
                        <w:t xml:space="preserve">For general parking questions and requests between 8am and 5pm call our Office </w:t>
                      </w:r>
                    </w:p>
                    <w:p w14:paraId="7E413993" w14:textId="2D9C1FD5" w:rsidR="00775037" w:rsidRPr="00F12792" w:rsidRDefault="0077503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12792">
                        <w:rPr>
                          <w:b/>
                          <w:bCs/>
                          <w:sz w:val="40"/>
                          <w:szCs w:val="40"/>
                        </w:rPr>
                        <w:t>435-615-5301</w:t>
                      </w:r>
                    </w:p>
                    <w:p w14:paraId="597E04EB" w14:textId="77777777" w:rsidR="00775037" w:rsidRDefault="007750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69F1A" wp14:editId="7F23381C">
                <wp:simplePos x="0" y="0"/>
                <wp:positionH relativeFrom="margin">
                  <wp:posOffset>1504950</wp:posOffset>
                </wp:positionH>
                <wp:positionV relativeFrom="paragraph">
                  <wp:posOffset>2749550</wp:posOffset>
                </wp:positionV>
                <wp:extent cx="4705350" cy="1511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5DDC9" w14:textId="77FAC43F" w:rsidR="00F12792" w:rsidRDefault="00775037" w:rsidP="007750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2792">
                              <w:rPr>
                                <w:sz w:val="28"/>
                                <w:szCs w:val="28"/>
                              </w:rPr>
                              <w:t>For general parking questions and</w:t>
                            </w:r>
                            <w:r w:rsidR="00B978FB">
                              <w:rPr>
                                <w:sz w:val="28"/>
                                <w:szCs w:val="28"/>
                              </w:rPr>
                              <w:t xml:space="preserve"> patrol</w:t>
                            </w:r>
                            <w:r w:rsidRPr="00F12792">
                              <w:rPr>
                                <w:sz w:val="28"/>
                                <w:szCs w:val="28"/>
                              </w:rPr>
                              <w:t xml:space="preserve"> requests </w:t>
                            </w:r>
                            <w:r w:rsidRPr="00F12792">
                              <w:rPr>
                                <w:sz w:val="28"/>
                                <w:szCs w:val="28"/>
                              </w:rPr>
                              <w:t xml:space="preserve">between 5pm and 10pm call </w:t>
                            </w:r>
                          </w:p>
                          <w:p w14:paraId="6F2E4250" w14:textId="621A362B" w:rsidR="00775037" w:rsidRPr="00F12792" w:rsidRDefault="00775037" w:rsidP="007750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279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or text</w:t>
                            </w:r>
                            <w:r w:rsidR="00F1279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  <w:r w:rsidRPr="00F127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2792">
                              <w:rPr>
                                <w:sz w:val="28"/>
                                <w:szCs w:val="28"/>
                              </w:rPr>
                              <w:t>an on-duty Parking Officer</w:t>
                            </w:r>
                          </w:p>
                          <w:p w14:paraId="5CB2DBFD" w14:textId="318EA05D" w:rsidR="00775037" w:rsidRPr="00F12792" w:rsidRDefault="00F12792" w:rsidP="0077503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7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435</w:t>
                            </w:r>
                            <w:r w:rsidR="00775037" w:rsidRPr="00F127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</w:t>
                            </w:r>
                            <w:r w:rsidRPr="00F127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640</w:t>
                            </w:r>
                            <w:r w:rsidR="00775037" w:rsidRPr="00F127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</w:t>
                            </w:r>
                            <w:r w:rsidR="00775037" w:rsidRPr="00F1279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6906</w:t>
                            </w:r>
                          </w:p>
                          <w:p w14:paraId="54AE6C86" w14:textId="77777777" w:rsidR="00775037" w:rsidRDefault="00775037" w:rsidP="00775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9F1A" id="Text Box 3" o:spid="_x0000_s1029" type="#_x0000_t202" style="position:absolute;margin-left:118.5pt;margin-top:216.5pt;width:370.5pt;height:11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4BGwIAADQEAAAOAAAAZHJzL2Uyb0RvYy54bWysU1tv2yAUfp+0/4B4X2zn0nZWnCprlWlS&#10;1FZKpz4TDLElzGFAYme/fgfsXNbtadoLHDiHc/m+j/l91yhyENbVoAuajVJKhOZQ1npX0O+vq093&#10;lDjPdMkUaFHQo3D0fvHxw7w1uRhDBaoUlmAS7fLWFLTy3uRJ4nglGuZGYIRGpwTbMI9Hu0tKy1rM&#10;3qhknKY3SQu2NBa4cA5vH3snXcT8Ugrun6V0whNVUOzNx9XGdRvWZDFn+c4yU9V8aIP9QxcNqzUW&#10;Pad6ZJ6Rva3/SNXU3IID6UccmgSkrLmIM+A0Wfpumk3FjIizIDjOnGFy/y8tfzpszIslvvsCHRIY&#10;AGmNyx1ehnk6aZuwY6cE/Qjh8Qyb6DzheDm9TWeTGbo4+rJZlk3SCGxyeW6s818FNCQYBbXIS4SL&#10;HdbOY0kMPYWEahpWtVKRG6VJW9CbkP83D75QGh9emg2W77YdqcuCTk6DbKE84nwWeuqd4asae1gz&#10;51+YRa6xb9Svf8ZFKsBaMFiUVGB//u0+xCMF6KWkRe0U1P3YMysoUd80kvM5m06D2OJhOrsd48Fe&#10;e7bXHr1vHgDlmeFPMTyaId6rkyktNG8o82Woii6mOdYuqD+ZD75XNH4TLpbLGITyMsyv9cbwkDpg&#10;FxB+7d6YNQMNHhl8gpPKWP6OjT62R3259yDrSFXAuUd1gB+lGRkcvlHQ/vU5Rl0+++IXAAAA//8D&#10;AFBLAwQUAAYACAAAACEAx5YYd+MAAAALAQAADwAAAGRycy9kb3ducmV2LnhtbEyPzU7DMBCE70i8&#10;g7VI3KjTBJo0zaaqIlVIiB5aeuHmxG4S4Z8Qu23g6VlOcJvRjma/KdaT0eyiRt87izCfRcCUbZzs&#10;bYtwfNs+ZMB8EFYK7axC+FIe1uXtTSFy6a52ry6H0DIqsT4XCF0IQ865bzplhJ+5QVm6ndxoRCA7&#10;tlyO4krlRvM4ihbciN7Sh04MqupU83E4G4SXarsT+zo22beunl9Pm+Hz+P6EeH83bVbAgprCXxh+&#10;8QkdSmKq3dlKzzRCnKS0JSA8JgkJSizTjESNsEjnEfCy4P83lD8AAAD//wMAUEsBAi0AFAAGAAgA&#10;AAAhALaDOJL+AAAA4QEAABMAAAAAAAAAAAAAAAAAAAAAAFtDb250ZW50X1R5cGVzXS54bWxQSwEC&#10;LQAUAAYACAAAACEAOP0h/9YAAACUAQAACwAAAAAAAAAAAAAAAAAvAQAAX3JlbHMvLnJlbHNQSwEC&#10;LQAUAAYACAAAACEAEjx+ARsCAAA0BAAADgAAAAAAAAAAAAAAAAAuAgAAZHJzL2Uyb0RvYy54bWxQ&#10;SwECLQAUAAYACAAAACEAx5YYd+MAAAALAQAADwAAAAAAAAAAAAAAAAB1BAAAZHJzL2Rvd25yZXYu&#10;eG1sUEsFBgAAAAAEAAQA8wAAAIUFAAAAAA==&#10;" filled="f" stroked="f" strokeweight=".5pt">
                <v:textbox>
                  <w:txbxContent>
                    <w:p w14:paraId="1E05DDC9" w14:textId="77FAC43F" w:rsidR="00F12792" w:rsidRDefault="00775037" w:rsidP="00775037">
                      <w:pPr>
                        <w:rPr>
                          <w:sz w:val="28"/>
                          <w:szCs w:val="28"/>
                        </w:rPr>
                      </w:pPr>
                      <w:r w:rsidRPr="00F12792">
                        <w:rPr>
                          <w:sz w:val="28"/>
                          <w:szCs w:val="28"/>
                        </w:rPr>
                        <w:t>For general parking questions and</w:t>
                      </w:r>
                      <w:r w:rsidR="00B978FB">
                        <w:rPr>
                          <w:sz w:val="28"/>
                          <w:szCs w:val="28"/>
                        </w:rPr>
                        <w:t xml:space="preserve"> patrol</w:t>
                      </w:r>
                      <w:r w:rsidRPr="00F12792">
                        <w:rPr>
                          <w:sz w:val="28"/>
                          <w:szCs w:val="28"/>
                        </w:rPr>
                        <w:t xml:space="preserve"> requests </w:t>
                      </w:r>
                      <w:r w:rsidRPr="00F12792">
                        <w:rPr>
                          <w:sz w:val="28"/>
                          <w:szCs w:val="28"/>
                        </w:rPr>
                        <w:t xml:space="preserve">between 5pm and 10pm call </w:t>
                      </w:r>
                    </w:p>
                    <w:p w14:paraId="6F2E4250" w14:textId="621A362B" w:rsidR="00775037" w:rsidRPr="00F12792" w:rsidRDefault="00775037" w:rsidP="00775037">
                      <w:pPr>
                        <w:rPr>
                          <w:sz w:val="28"/>
                          <w:szCs w:val="28"/>
                        </w:rPr>
                      </w:pPr>
                      <w:r w:rsidRPr="00F1279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or text</w:t>
                      </w:r>
                      <w:r w:rsidR="00F1279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!</w:t>
                      </w:r>
                      <w:r w:rsidRPr="00F1279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12792">
                        <w:rPr>
                          <w:sz w:val="28"/>
                          <w:szCs w:val="28"/>
                        </w:rPr>
                        <w:t>an on-duty Parking Officer</w:t>
                      </w:r>
                    </w:p>
                    <w:p w14:paraId="5CB2DBFD" w14:textId="318EA05D" w:rsidR="00775037" w:rsidRPr="00F12792" w:rsidRDefault="00F12792" w:rsidP="0077503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12792">
                        <w:rPr>
                          <w:b/>
                          <w:bCs/>
                          <w:sz w:val="40"/>
                          <w:szCs w:val="40"/>
                        </w:rPr>
                        <w:t>435</w:t>
                      </w:r>
                      <w:r w:rsidR="00775037" w:rsidRPr="00F12792">
                        <w:rPr>
                          <w:b/>
                          <w:bCs/>
                          <w:sz w:val="40"/>
                          <w:szCs w:val="40"/>
                        </w:rPr>
                        <w:t>-</w:t>
                      </w:r>
                      <w:r w:rsidRPr="00F12792">
                        <w:rPr>
                          <w:b/>
                          <w:bCs/>
                          <w:sz w:val="40"/>
                          <w:szCs w:val="40"/>
                        </w:rPr>
                        <w:t>640</w:t>
                      </w:r>
                      <w:r w:rsidR="00775037" w:rsidRPr="00F12792">
                        <w:rPr>
                          <w:b/>
                          <w:bCs/>
                          <w:sz w:val="40"/>
                          <w:szCs w:val="40"/>
                        </w:rPr>
                        <w:t>-</w:t>
                      </w:r>
                      <w:r w:rsidR="00775037" w:rsidRPr="00F12792">
                        <w:rPr>
                          <w:b/>
                          <w:bCs/>
                          <w:sz w:val="40"/>
                          <w:szCs w:val="40"/>
                        </w:rPr>
                        <w:t>6906</w:t>
                      </w:r>
                    </w:p>
                    <w:p w14:paraId="54AE6C86" w14:textId="77777777" w:rsidR="00775037" w:rsidRDefault="00775037" w:rsidP="0077503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317468E" wp14:editId="44FD7A43">
            <wp:simplePos x="0" y="0"/>
            <wp:positionH relativeFrom="column">
              <wp:posOffset>-648335</wp:posOffset>
            </wp:positionH>
            <wp:positionV relativeFrom="paragraph">
              <wp:posOffset>2838450</wp:posOffset>
            </wp:positionV>
            <wp:extent cx="1878330" cy="1078865"/>
            <wp:effectExtent l="0" t="0" r="7620" b="6985"/>
            <wp:wrapTight wrapText="bothSides">
              <wp:wrapPolygon edited="0">
                <wp:start x="0" y="0"/>
                <wp:lineTo x="0" y="21358"/>
                <wp:lineTo x="21469" y="21358"/>
                <wp:lineTo x="21469" y="0"/>
                <wp:lineTo x="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B241A82" wp14:editId="7B49680E">
            <wp:simplePos x="0" y="0"/>
            <wp:positionH relativeFrom="column">
              <wp:posOffset>-673100</wp:posOffset>
            </wp:positionH>
            <wp:positionV relativeFrom="paragraph">
              <wp:posOffset>590550</wp:posOffset>
            </wp:positionV>
            <wp:extent cx="1803400" cy="1193165"/>
            <wp:effectExtent l="0" t="0" r="6350" b="6985"/>
            <wp:wrapTight wrapText="bothSides">
              <wp:wrapPolygon edited="0">
                <wp:start x="0" y="0"/>
                <wp:lineTo x="0" y="21382"/>
                <wp:lineTo x="21448" y="21382"/>
                <wp:lineTo x="21448" y="0"/>
                <wp:lineTo x="0" y="0"/>
              </wp:wrapPolygon>
            </wp:wrapTight>
            <wp:docPr id="8" name="Picture 8" descr="Park City Municipal Corporation | Park City, 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k City Municipal Corporation | Park City, 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0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7B89" wp14:editId="05F284F1">
                <wp:simplePos x="0" y="0"/>
                <wp:positionH relativeFrom="margin">
                  <wp:posOffset>95250</wp:posOffset>
                </wp:positionH>
                <wp:positionV relativeFrom="paragraph">
                  <wp:posOffset>-330200</wp:posOffset>
                </wp:positionV>
                <wp:extent cx="5905500" cy="781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DB63E" w14:textId="3F647058" w:rsidR="00775037" w:rsidRPr="00775037" w:rsidRDefault="0077503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75037">
                              <w:rPr>
                                <w:sz w:val="72"/>
                                <w:szCs w:val="72"/>
                              </w:rPr>
                              <w:t>Know Who to Call and When!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7B89" id="Text Box 1" o:spid="_x0000_s1030" type="#_x0000_t202" style="position:absolute;margin-left:7.5pt;margin-top:-26pt;width:465pt;height:6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yOGgIAADMEAAAOAAAAZHJzL2Uyb0RvYy54bWysU9tuGyEQfa/Uf0C8x7t27FxWXkduIleV&#10;rCSSU+UZs+BFYhkK2Lvu13dgfWvap6ovMDDDXM45TB+6RpOdcF6BKelwkFMiDIdKmU1Jv78tru4o&#10;8YGZimkwoqR74enD7POnaWsLMYIadCUcwSTGF60taR2CLbLM81o0zA/ACoNOCa5hAY9uk1WOtZi9&#10;0dkoz2+yFlxlHXDhPd4+9U46S/mlFDy8SOlFILqk2FtIq0vrOq7ZbMqKjWO2VvzQBvuHLhqmDBY9&#10;pXpigZGtU3+kahR34EGGAYcmAykVF2kGnGaYf5hmVTMr0iwIjrcnmPz/S8ufdyv76kjovkCHBEZA&#10;WusLj5dxnk66Ju7YKUE/Qrg/wSa6QDheTu7zySRHF0ff7d0wnyRcs/Nr63z4KqAh0SipQ1oSWmy3&#10;9AErYugxJBYzsFBaJ2q0IW1Jb64x5W8efKENPjz3Gq3QrTuiqpKOj3OsodrjeA565r3lC4U9LJkP&#10;r8wh1dg2yje84CI1YC04WJTU4H7+7T7GIwPopaRF6ZTU/9gyJyjR3wxycz8cj6PW0mE8uR3hwV16&#10;1pces20eAdU5xI9ieTJjfNBHUzpo3lHl81gVXcxwrF3ScDQfQy9o/CVczOcpCNVlWVialeUxdcQu&#10;IvzWvTNnDzQEJPAZjiJjxQc2+tge9fk2gFSJqohzj+oBflRmYvDwi6L0L88p6vzXZ78AAAD//wMA&#10;UEsDBBQABgAIAAAAIQC6Ko9/4AAAAAkBAAAPAAAAZHJzL2Rvd25yZXYueG1sTI9BT8MwDIXvSPyH&#10;yEjctnQVhVGaTlOlCQnBYWMXbm6TtRWJU5psK/x6vBPc/Oyn5+8Vq8lZcTJj6D0pWMwTEIYar3tq&#10;FezfN7MliBCRNFpPRsG3CbAqr68KzLU/09acdrEVHEIhRwVdjEMuZWg64zDM/WCIbwc/Oowsx1bq&#10;Ec8c7qxMk+ReOuyJP3Q4mKozzefu6BS8VJs33NapW/7Y6vn1sB6+9h+ZUrc30/oJRDRT/DPDBZ/R&#10;oWSm2h9JB2FZZ1wlKphlKQ9seLy7bGoFD4sEZFnI/w3KXwAAAP//AwBQSwECLQAUAAYACAAAACEA&#10;toM4kv4AAADhAQAAEwAAAAAAAAAAAAAAAAAAAAAAW0NvbnRlbnRfVHlwZXNdLnhtbFBLAQItABQA&#10;BgAIAAAAIQA4/SH/1gAAAJQBAAALAAAAAAAAAAAAAAAAAC8BAABfcmVscy8ucmVsc1BLAQItABQA&#10;BgAIAAAAIQCZs2yOGgIAADMEAAAOAAAAAAAAAAAAAAAAAC4CAABkcnMvZTJvRG9jLnhtbFBLAQIt&#10;ABQABgAIAAAAIQC6Ko9/4AAAAAkBAAAPAAAAAAAAAAAAAAAAAHQEAABkcnMvZG93bnJldi54bWxQ&#10;SwUGAAAAAAQABADzAAAAgQUAAAAA&#10;" filled="f" stroked="f" strokeweight=".5pt">
                <v:textbox>
                  <w:txbxContent>
                    <w:p w14:paraId="02CDB63E" w14:textId="3F647058" w:rsidR="00775037" w:rsidRPr="00775037" w:rsidRDefault="00775037">
                      <w:pPr>
                        <w:rPr>
                          <w:sz w:val="72"/>
                          <w:szCs w:val="72"/>
                        </w:rPr>
                      </w:pPr>
                      <w:r w:rsidRPr="00775037">
                        <w:rPr>
                          <w:sz w:val="72"/>
                          <w:szCs w:val="72"/>
                        </w:rPr>
                        <w:t>Know Who to Call and When!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37"/>
    <w:rsid w:val="0036795C"/>
    <w:rsid w:val="00775037"/>
    <w:rsid w:val="007B3448"/>
    <w:rsid w:val="00B96C2C"/>
    <w:rsid w:val="00B978FB"/>
    <w:rsid w:val="00F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2667"/>
  <w15:chartTrackingRefBased/>
  <w15:docId w15:val="{72551F39-E903-47EC-964C-E66EF8DF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Wasden</dc:creator>
  <cp:keywords/>
  <dc:description/>
  <cp:lastModifiedBy>Jonathan Wasden</cp:lastModifiedBy>
  <cp:revision>1</cp:revision>
  <dcterms:created xsi:type="dcterms:W3CDTF">2022-09-16T16:50:00Z</dcterms:created>
  <dcterms:modified xsi:type="dcterms:W3CDTF">2022-09-16T17:05:00Z</dcterms:modified>
</cp:coreProperties>
</file>