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2535E" w14:textId="77777777" w:rsidR="0022025E" w:rsidRDefault="0022025E" w:rsidP="0022025E">
      <w:pPr>
        <w:jc w:val="center"/>
      </w:pPr>
      <w:r>
        <w:rPr>
          <w:b/>
          <w:bCs/>
          <w:noProof/>
          <w:color w:val="000000"/>
          <w:sz w:val="20"/>
          <w:szCs w:val="20"/>
        </w:rPr>
        <w:drawing>
          <wp:inline distT="0" distB="0" distL="0" distR="0" wp14:anchorId="61DE55C5" wp14:editId="453411FF">
            <wp:extent cx="1215390" cy="670997"/>
            <wp:effectExtent l="0" t="0" r="3810" b="0"/>
            <wp:docPr id="1" name="Picture 1" descr="pclogo_fullrusset-[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logo_fullrusset-[Conver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722" cy="701545"/>
                    </a:xfrm>
                    <a:prstGeom prst="rect">
                      <a:avLst/>
                    </a:prstGeom>
                    <a:noFill/>
                    <a:ln>
                      <a:noFill/>
                    </a:ln>
                  </pic:spPr>
                </pic:pic>
              </a:graphicData>
            </a:graphic>
          </wp:inline>
        </w:drawing>
      </w:r>
    </w:p>
    <w:p w14:paraId="446D7531" w14:textId="77777777" w:rsidR="0022025E" w:rsidRPr="0022025E" w:rsidRDefault="0022025E" w:rsidP="0022025E">
      <w:pPr>
        <w:jc w:val="center"/>
        <w:rPr>
          <w:b/>
          <w:bCs/>
        </w:rPr>
      </w:pPr>
      <w:r w:rsidRPr="0022025E">
        <w:rPr>
          <w:b/>
          <w:bCs/>
        </w:rPr>
        <w:t xml:space="preserve">POLICE COMPLAINT REVIEW COMMITTEE </w:t>
      </w:r>
    </w:p>
    <w:p w14:paraId="5E857258" w14:textId="6FD3C511" w:rsidR="0022025E" w:rsidRPr="0022025E" w:rsidRDefault="0022025E" w:rsidP="0022025E">
      <w:pPr>
        <w:jc w:val="center"/>
        <w:rPr>
          <w:b/>
          <w:bCs/>
        </w:rPr>
      </w:pPr>
      <w:r w:rsidRPr="0022025E">
        <w:rPr>
          <w:b/>
          <w:bCs/>
        </w:rPr>
        <w:t xml:space="preserve">MEMBER APPLICATION FORM </w:t>
      </w:r>
    </w:p>
    <w:p w14:paraId="04A5B814" w14:textId="3C432591" w:rsidR="0022025E" w:rsidRDefault="0022025E">
      <w:r>
        <w:t xml:space="preserve">The Mayor and City Council are </w:t>
      </w:r>
      <w:r w:rsidR="002B7382">
        <w:t>seeking community</w:t>
      </w:r>
      <w:r>
        <w:t xml:space="preserve"> members to serve on the Police Complaint Review Committee. </w:t>
      </w:r>
    </w:p>
    <w:p w14:paraId="085E8DCE" w14:textId="77777777" w:rsidR="0022025E" w:rsidRDefault="0022025E">
      <w:r>
        <w:t xml:space="preserve">The Police Complaint Review Committee is an advisory body, which reviews proposed complaint dispositions of complaints filed against police personnel and/or police procedures and to provide recommendations to the Chief of Police on those complaints reviewed. </w:t>
      </w:r>
    </w:p>
    <w:p w14:paraId="7368DD42" w14:textId="5BE1491D" w:rsidR="002B7382" w:rsidRDefault="002B7382">
      <w:r>
        <w:t>In accordance with the Policies and Procedures, c</w:t>
      </w:r>
      <w:r w:rsidRPr="002B7382">
        <w:t xml:space="preserve">ommittee members must be at least 21 years of age and reside within the incorporated limits of Park City. Applicants may not have any felony convictions or misdemeanor convictions in which a dishonest act or false statement is an element of the offense. The applicant must be willing to submit to a background investigation, to ensure they have no prior criminal history that would prohibit them from serving. </w:t>
      </w:r>
    </w:p>
    <w:p w14:paraId="4AB7FE1A" w14:textId="254C1907" w:rsidR="0022025E" w:rsidRDefault="0022025E">
      <w:r>
        <w:t xml:space="preserve">Applications may be submitted by email to Michelle Downard, </w:t>
      </w:r>
      <w:hyperlink r:id="rId5" w:history="1">
        <w:r w:rsidRPr="00BD7F82">
          <w:rPr>
            <w:rStyle w:val="Hyperlink"/>
          </w:rPr>
          <w:t>mdownard@parkcity.org</w:t>
        </w:r>
      </w:hyperlink>
      <w:r>
        <w:t xml:space="preserve"> or in hard copy, to Michelle Downard, City Hall Building, </w:t>
      </w:r>
      <w:r w:rsidR="002B7382">
        <w:t>Executive</w:t>
      </w:r>
      <w:r>
        <w:t xml:space="preserve"> Department, 3rd Floor, 445 Marsac Ave, Park City, UT 84060. </w:t>
      </w:r>
    </w:p>
    <w:p w14:paraId="12A947C3" w14:textId="77777777" w:rsidR="0022025E" w:rsidRDefault="0022025E">
      <w:r>
        <w:t xml:space="preserve">Appointment to the Police Complaint Review Committee shall be made by the Mayor with the consent of the City Council of Park City. Applicants will be notified of the interview schedule when available. </w:t>
      </w:r>
    </w:p>
    <w:p w14:paraId="4A92DCE7" w14:textId="77777777" w:rsidR="0022025E" w:rsidRDefault="0022025E">
      <w:r>
        <w:t>NAME:</w:t>
      </w:r>
      <w:r w:rsidRPr="0022025E">
        <w:rPr>
          <w:sz w:val="28"/>
          <w:szCs w:val="28"/>
        </w:rPr>
        <w:t xml:space="preserve"> ____________________________________________________________</w:t>
      </w:r>
      <w:r>
        <w:t xml:space="preserve"> </w:t>
      </w:r>
    </w:p>
    <w:p w14:paraId="22A22B1D" w14:textId="4E14C686" w:rsidR="0022025E" w:rsidRDefault="0022025E">
      <w:r>
        <w:t xml:space="preserve">E-MAIL ADDRESS: </w:t>
      </w:r>
      <w:r w:rsidRPr="0022025E">
        <w:rPr>
          <w:sz w:val="28"/>
          <w:szCs w:val="28"/>
        </w:rPr>
        <w:t>____________________________________________________</w:t>
      </w:r>
      <w:r>
        <w:rPr>
          <w:sz w:val="28"/>
          <w:szCs w:val="28"/>
        </w:rPr>
        <w:t>_</w:t>
      </w:r>
      <w:r>
        <w:t xml:space="preserve"> </w:t>
      </w:r>
    </w:p>
    <w:p w14:paraId="7AE243B0" w14:textId="41420973" w:rsidR="0022025E" w:rsidRDefault="0022025E">
      <w:r>
        <w:t xml:space="preserve">STREET ADDRESS: </w:t>
      </w:r>
      <w:r w:rsidRPr="0022025E">
        <w:rPr>
          <w:sz w:val="28"/>
          <w:szCs w:val="28"/>
        </w:rPr>
        <w:t>____________________________________________________</w:t>
      </w:r>
      <w:r>
        <w:rPr>
          <w:sz w:val="28"/>
          <w:szCs w:val="28"/>
        </w:rPr>
        <w:t>_</w:t>
      </w:r>
      <w:r>
        <w:t xml:space="preserve"> </w:t>
      </w:r>
    </w:p>
    <w:p w14:paraId="50FD9D05" w14:textId="09FEC795" w:rsidR="0022025E" w:rsidRDefault="0022025E">
      <w:r>
        <w:t xml:space="preserve">MAILING ADDRESS (IF DIFFERENT): </w:t>
      </w:r>
      <w:r w:rsidRPr="0022025E">
        <w:rPr>
          <w:sz w:val="28"/>
          <w:szCs w:val="28"/>
        </w:rPr>
        <w:t>_______________________________________</w:t>
      </w:r>
      <w:r>
        <w:rPr>
          <w:sz w:val="28"/>
          <w:szCs w:val="28"/>
        </w:rPr>
        <w:t>___</w:t>
      </w:r>
      <w:r>
        <w:t xml:space="preserve"> </w:t>
      </w:r>
    </w:p>
    <w:p w14:paraId="6B1DB578" w14:textId="0F79D133" w:rsidR="0022025E" w:rsidRDefault="0022025E">
      <w:r>
        <w:t xml:space="preserve">PHONE: (HOME) </w:t>
      </w:r>
      <w:r w:rsidRPr="0022025E">
        <w:rPr>
          <w:sz w:val="28"/>
          <w:szCs w:val="28"/>
        </w:rPr>
        <w:t>_______________________</w:t>
      </w:r>
      <w:r>
        <w:rPr>
          <w:sz w:val="28"/>
          <w:szCs w:val="28"/>
        </w:rPr>
        <w:t>_</w:t>
      </w:r>
      <w:r>
        <w:t xml:space="preserve"> (CELL) </w:t>
      </w:r>
      <w:r w:rsidRPr="0022025E">
        <w:rPr>
          <w:sz w:val="28"/>
          <w:szCs w:val="28"/>
        </w:rPr>
        <w:t>________________________</w:t>
      </w:r>
      <w:r>
        <w:rPr>
          <w:sz w:val="28"/>
          <w:szCs w:val="28"/>
        </w:rPr>
        <w:t>_</w:t>
      </w:r>
      <w:r>
        <w:t xml:space="preserve"> </w:t>
      </w:r>
    </w:p>
    <w:p w14:paraId="40F8CEDA" w14:textId="77777777" w:rsidR="0022025E" w:rsidRDefault="0022025E">
      <w:r>
        <w:t xml:space="preserve">1. How long have you lived within Park City limits? __________________ </w:t>
      </w:r>
    </w:p>
    <w:p w14:paraId="1F9A72E7" w14:textId="6E9B1CBC" w:rsidR="0022025E" w:rsidRDefault="0022025E">
      <w:r>
        <w:t xml:space="preserve">2. Are you at least 21 years old? (circle one) </w:t>
      </w:r>
      <w:r>
        <w:tab/>
        <w:t xml:space="preserve">YES </w:t>
      </w:r>
      <w:r>
        <w:tab/>
        <w:t xml:space="preserve">NO </w:t>
      </w:r>
    </w:p>
    <w:p w14:paraId="0100E1D6" w14:textId="36CD023C" w:rsidR="0022025E" w:rsidRDefault="0022025E">
      <w:r>
        <w:t>3. Are you a police officer or a current Park City staff member? (circle one)</w:t>
      </w:r>
      <w:r>
        <w:tab/>
        <w:t xml:space="preserve">YES </w:t>
      </w:r>
      <w:r>
        <w:tab/>
        <w:t xml:space="preserve">NO </w:t>
      </w:r>
    </w:p>
    <w:p w14:paraId="23633BAA" w14:textId="77777777" w:rsidR="0022025E" w:rsidRDefault="0022025E">
      <w:r>
        <w:t>4. If selected, are you willing to submit to a background investigation? (circle one)</w:t>
      </w:r>
      <w:r>
        <w:tab/>
        <w:t xml:space="preserve">YES </w:t>
      </w:r>
      <w:r>
        <w:tab/>
        <w:t xml:space="preserve">NO </w:t>
      </w:r>
    </w:p>
    <w:p w14:paraId="4D3048CA" w14:textId="77777777" w:rsidR="006F762A" w:rsidRDefault="0022025E">
      <w:r>
        <w:t xml:space="preserve">5. Why are you interested in serving on the Police Complaint Review Committee? </w:t>
      </w:r>
    </w:p>
    <w:p w14:paraId="2F57FCF3" w14:textId="3D75043C" w:rsidR="0022025E" w:rsidRDefault="0022025E">
      <w:pPr>
        <w:rPr>
          <w:sz w:val="28"/>
          <w:szCs w:val="28"/>
        </w:rPr>
      </w:pPr>
      <w:r w:rsidRPr="0022025E">
        <w:rPr>
          <w:sz w:val="28"/>
          <w:szCs w:val="28"/>
        </w:rPr>
        <w:t>___________________________________________________________________</w:t>
      </w:r>
    </w:p>
    <w:p w14:paraId="30892ABC" w14:textId="77777777" w:rsidR="0022025E" w:rsidRDefault="0022025E" w:rsidP="0022025E">
      <w:pPr>
        <w:rPr>
          <w:sz w:val="28"/>
          <w:szCs w:val="28"/>
        </w:rPr>
      </w:pPr>
      <w:r w:rsidRPr="0022025E">
        <w:rPr>
          <w:sz w:val="28"/>
          <w:szCs w:val="28"/>
        </w:rPr>
        <w:lastRenderedPageBreak/>
        <w:t>___________________________________________________________________</w:t>
      </w:r>
    </w:p>
    <w:p w14:paraId="6FB0CB9E" w14:textId="77777777" w:rsidR="00E047B8" w:rsidRDefault="0022025E" w:rsidP="0022025E">
      <w:pPr>
        <w:rPr>
          <w:sz w:val="28"/>
          <w:szCs w:val="28"/>
        </w:rPr>
      </w:pPr>
      <w:r>
        <w:rPr>
          <w:sz w:val="28"/>
          <w:szCs w:val="28"/>
        </w:rPr>
        <w:t>___________________________________________________________________</w:t>
      </w:r>
    </w:p>
    <w:p w14:paraId="07F6A170" w14:textId="11511C21" w:rsidR="0022025E" w:rsidRDefault="0022025E" w:rsidP="0022025E">
      <w:r>
        <w:t xml:space="preserve"> </w:t>
      </w:r>
    </w:p>
    <w:p w14:paraId="5D99554B" w14:textId="77777777" w:rsidR="006F762A" w:rsidRDefault="0022025E">
      <w:r>
        <w:t xml:space="preserve">6. Please describe your personal and/or professional involvement within the Park City community. </w:t>
      </w:r>
      <w:r w:rsidRPr="006F762A">
        <w:rPr>
          <w:sz w:val="26"/>
          <w:szCs w:val="26"/>
        </w:rPr>
        <w:t>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w:t>
      </w:r>
      <w:r>
        <w:t xml:space="preserve"> </w:t>
      </w:r>
    </w:p>
    <w:p w14:paraId="241CC19F" w14:textId="77777777" w:rsidR="006F762A" w:rsidRDefault="006F762A"/>
    <w:p w14:paraId="7689C0F0" w14:textId="2C1ADB46" w:rsidR="006F762A" w:rsidRDefault="0022025E">
      <w:pPr>
        <w:rPr>
          <w:rFonts w:eastAsia="Times New Roman"/>
          <w:color w:val="000000"/>
        </w:rPr>
      </w:pPr>
      <w:r>
        <w:t xml:space="preserve">7. </w:t>
      </w:r>
      <w:r w:rsidR="006F762A">
        <w:rPr>
          <w:rFonts w:eastAsia="Times New Roman"/>
          <w:color w:val="000000"/>
        </w:rPr>
        <w:t xml:space="preserve">Would anyone </w:t>
      </w:r>
      <w:r w:rsidR="00A10E0D">
        <w:rPr>
          <w:rFonts w:eastAsia="Times New Roman"/>
          <w:color w:val="000000"/>
        </w:rPr>
        <w:t xml:space="preserve">in Park City (or elsewhere) </w:t>
      </w:r>
      <w:r w:rsidR="006F762A">
        <w:rPr>
          <w:rFonts w:eastAsia="Times New Roman"/>
          <w:color w:val="000000"/>
        </w:rPr>
        <w:t>have a perception that you’d be biased towards law enforcement or complainants?  If so, please describe:</w:t>
      </w:r>
    </w:p>
    <w:p w14:paraId="6EB19CB0" w14:textId="35930549" w:rsidR="006F762A" w:rsidRDefault="006F762A">
      <w:pPr>
        <w:rPr>
          <w:sz w:val="26"/>
          <w:szCs w:val="26"/>
        </w:rPr>
      </w:pPr>
      <w:r w:rsidRPr="006F762A">
        <w:rPr>
          <w:sz w:val="26"/>
          <w:szCs w:val="26"/>
        </w:rPr>
        <w:t>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w:t>
      </w:r>
    </w:p>
    <w:p w14:paraId="643E9284" w14:textId="77777777" w:rsidR="006F762A" w:rsidRDefault="006F762A"/>
    <w:p w14:paraId="56C43031" w14:textId="77777777" w:rsidR="002B7382" w:rsidRDefault="0022025E" w:rsidP="006F762A">
      <w:pPr>
        <w:jc w:val="center"/>
        <w:rPr>
          <w:b/>
          <w:bCs/>
          <w:i/>
          <w:iCs/>
        </w:rPr>
      </w:pPr>
      <w:r w:rsidRPr="006F762A">
        <w:rPr>
          <w:b/>
          <w:bCs/>
          <w:i/>
          <w:iCs/>
        </w:rPr>
        <w:t>Selected applicants will be</w:t>
      </w:r>
      <w:r w:rsidR="006F762A" w:rsidRPr="006F762A">
        <w:rPr>
          <w:b/>
          <w:bCs/>
          <w:i/>
          <w:iCs/>
        </w:rPr>
        <w:t xml:space="preserve"> required to provide a background check</w:t>
      </w:r>
      <w:r w:rsidR="002B7382">
        <w:rPr>
          <w:b/>
          <w:bCs/>
          <w:i/>
          <w:iCs/>
        </w:rPr>
        <w:t>, Oath of Office,</w:t>
      </w:r>
      <w:r w:rsidR="006F762A" w:rsidRPr="006F762A">
        <w:rPr>
          <w:b/>
          <w:bCs/>
          <w:i/>
          <w:iCs/>
        </w:rPr>
        <w:t xml:space="preserve"> and </w:t>
      </w:r>
    </w:p>
    <w:p w14:paraId="7C32664F" w14:textId="766D362C" w:rsidR="00EF0E2F" w:rsidRPr="006F762A" w:rsidRDefault="006F762A" w:rsidP="006F762A">
      <w:pPr>
        <w:jc w:val="center"/>
        <w:rPr>
          <w:b/>
          <w:bCs/>
          <w:i/>
          <w:iCs/>
        </w:rPr>
      </w:pPr>
      <w:r w:rsidRPr="006F762A">
        <w:rPr>
          <w:b/>
          <w:bCs/>
          <w:i/>
          <w:iCs/>
        </w:rPr>
        <w:t xml:space="preserve">Confidentiality and Disclosure </w:t>
      </w:r>
      <w:r w:rsidR="002B7382">
        <w:rPr>
          <w:b/>
          <w:bCs/>
          <w:i/>
          <w:iCs/>
        </w:rPr>
        <w:t>A</w:t>
      </w:r>
      <w:r w:rsidRPr="006F762A">
        <w:rPr>
          <w:b/>
          <w:bCs/>
          <w:i/>
          <w:iCs/>
        </w:rPr>
        <w:t>greement.</w:t>
      </w:r>
    </w:p>
    <w:sectPr w:rsidR="00EF0E2F" w:rsidRPr="006F7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5E"/>
    <w:rsid w:val="0022025E"/>
    <w:rsid w:val="002B7382"/>
    <w:rsid w:val="006F762A"/>
    <w:rsid w:val="00A10E0D"/>
    <w:rsid w:val="00D94AE2"/>
    <w:rsid w:val="00E047B8"/>
    <w:rsid w:val="00EF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EEBB"/>
  <w15:chartTrackingRefBased/>
  <w15:docId w15:val="{285048C7-DF60-4C04-822E-3479982D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25E"/>
    <w:rPr>
      <w:color w:val="0563C1" w:themeColor="hyperlink"/>
      <w:u w:val="single"/>
    </w:rPr>
  </w:style>
  <w:style w:type="character" w:styleId="UnresolvedMention">
    <w:name w:val="Unresolved Mention"/>
    <w:basedOn w:val="DefaultParagraphFont"/>
    <w:uiPriority w:val="99"/>
    <w:semiHidden/>
    <w:unhideWhenUsed/>
    <w:rsid w:val="0022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ownard@parkcity.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Bynan</dc:creator>
  <cp:keywords/>
  <dc:description/>
  <cp:lastModifiedBy>Beth Bynan</cp:lastModifiedBy>
  <cp:revision>2</cp:revision>
  <dcterms:created xsi:type="dcterms:W3CDTF">2022-03-28T16:22:00Z</dcterms:created>
  <dcterms:modified xsi:type="dcterms:W3CDTF">2022-03-28T16:22:00Z</dcterms:modified>
</cp:coreProperties>
</file>